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260" w:type="dxa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AF2D82" w:rsidRPr="0056249E" w:rsidTr="00B03342">
        <w:trPr>
          <w:trHeight w:val="993"/>
        </w:trPr>
        <w:tc>
          <w:tcPr>
            <w:tcW w:w="10260" w:type="dxa"/>
            <w:gridSpan w:val="2"/>
            <w:tcBorders>
              <w:bottom w:val="nil"/>
            </w:tcBorders>
            <w:vAlign w:val="center"/>
          </w:tcPr>
          <w:p w:rsidR="00AF2D82" w:rsidRPr="00E06487" w:rsidRDefault="00762A0D" w:rsidP="00B03342">
            <w:pPr>
              <w:pStyle w:val="1"/>
              <w:spacing w:line="240" w:lineRule="atLeast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pict>
                <v:group id="_x0000_s1026" style="position:absolute;left:0;text-align:left;margin-left:3.05pt;margin-top:3.1pt;width:43.2pt;height:38.4pt;z-index:-251658240" coordorigin="466,72" coordsize="831,7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66;top:72;width:831;height:720" o:preferrelative="f" filled="t" stroked="t" strokeweight=".25pt">
                    <v:stroke dashstyle="1 1" endcap="round"/>
                    <v:path o:extrusionok="t" o:connecttype="none"/>
                  </v:shape>
                  <v:shape id="_x0000_s1028" style="position:absolute;left:528;top:74;width:712;height:718" coordsize="712,718" wrapcoords="324 0 245 8 71 91 47 159 0 242 -8 355 -8 385 8 484 71 605 79 635 261 710 324 710 380 710 451 710 625 635 625 605 696 484 712 363 704 242 657 159 641 91 459 8 380 0 324 0" path="m354,718r17,-4l389,714r21,-4l427,710r17,-7l462,700r14,-4l493,689r17,-8l524,674r14,-11l552,656r14,-11l580,634r14,-10l608,613r10,-15l629,587r10,-14l649,558r11,-14l667,529r10,-14l684,497r4,-15l695,464r3,-14l705,432r,-19l708,395r4,-18l712,359r,-18l708,323r-3,-18l705,287r-7,-18l695,254r-7,-18l684,221r-7,-18l667,189r-7,-15l649,160,639,145,629,131,618,120,608,106,594,95,580,84,566,73,552,62,538,55,524,44,510,37,493,29,476,22,462,19,444,15,427,8r-17,l389,4r-18,l354,,337,4r-18,l298,8r-17,l264,15r-14,4l232,22r-17,7l201,37r-17,7l170,55r-14,7l142,73,128,84,114,95r-14,11l90,120,79,131,69,145,59,160,48,174r-7,15l34,203r-7,18l20,236r-7,18l10,269,7,287,3,305,,323r,18l,359r,18l,395r3,18l7,432r3,18l13,464r7,18l27,497r7,18l41,529r7,15l59,558r10,15l79,587r11,11l100,613r14,11l128,634r14,11l156,656r14,7l184,674r17,7l215,689r17,7l250,700r14,3l281,710r17,l319,714r18,l354,718xe" fillcolor="#dcebf5" stroked="f">
                    <v:fill color2="#55261c" colors="0 #dcebf5;5243f #83a7c3;8520f #768fb9;13763f #83a7c3;34079f white;36700f #9c6563;38011f #80302d;46531f #c0524e;61604f #ebdad4;1 #55261c" method="none" focus="100%" type="gradient"/>
                    <v:path arrowok="t"/>
                  </v:shape>
                  <v:shape id="_x0000_s1029" style="position:absolute;left:882;top:433;width:358;height:359" coordsize="358,359" path="m354,r,18l354,36r-3,18l348,73r-4,18l337,105r-3,18l327,138r-7,14l313,170r-11,15l295,199r-10,15l275,225r-14,14l250,250r-10,11l226,275r-14,11l198,294r-14,10l170,312r-17,7l139,326r-17,7l104,341r-14,3l73,348r-17,3l35,355r-18,l,355r,4l17,359r18,l56,355r17,-4l90,348r18,-4l122,337r17,-7l156,322r14,-7l188,308r14,-11l215,286r14,-7l240,265r14,-11l264,243r14,-15l288,214r11,-15l306,185r10,-15l323,156r7,-15l337,123r7,-14l348,91r3,-18l354,54r4,-18l358,18,358,r-4,xe" fillcolor="black" strokeweight=".25pt">
                    <v:path arrowok="t"/>
                  </v:shape>
                  <v:shape id="_x0000_s1030" style="position:absolute;left:882;top:74;width:358;height:359" coordsize="358,359" path="m,4r17,l35,8r21,l73,11r17,4l104,22r18,4l139,33r14,7l170,48r14,7l198,66r14,11l226,84r14,14l250,109r11,11l275,135r10,10l295,160r7,14l313,189r7,18l327,221r7,15l337,254r7,15l348,287r3,18l354,323r,18l354,359r4,l358,341r,-18l354,305r-3,-18l348,269r-4,-19l337,236r-7,-18l323,203r-7,-14l306,174r-7,-14l288,145,278,131,264,116,254,106,240,95,229,84,215,73,202,62,188,51,170,44,156,37,139,29,122,22,108,15,90,11,73,8,56,4,38,,,,,4xe" fillcolor="black" strokeweight=".25pt">
                    <v:path arrowok="t"/>
                  </v:shape>
                  <v:shape id="_x0000_s1031" style="position:absolute;left:524;top:74;width:358;height:359" coordsize="358,359" path="m4,359r,-18l7,323r,-18l11,287r3,-18l21,254r3,-18l31,221r7,-14l45,189,56,174r7,-14l73,145,83,135,97,120r11,-11l118,98,132,84r14,-7l160,66,174,55r14,-7l205,40r14,-7l236,26r18,-4l268,15r17,-4l302,8r21,l341,4r17,l358,,320,,302,4,285,8r-17,3l250,15r-14,7l219,29r-17,8l188,44r-18,7l156,62,143,73,129,84,118,95r-14,11l94,116,80,131,70,145,59,160r-7,14l42,189r-7,14l28,218r-7,18l17,250r-6,19l7,287,4,305,,323r,18l,359r4,xe" fillcolor="black" strokeweight=".25pt">
                    <v:path arrowok="t"/>
                  </v:shape>
                  <v:shape id="_x0000_s1032" style="position:absolute;left:524;top:433;width:358;height:359" coordsize="358,359" path="m358,355r-17,l323,355r-21,-4l285,348r-17,-4l254,341r-18,-8l219,326r-14,-7l188,312r-14,-8l160,294r-14,-8l132,275,118,261,108,250,97,239,83,225,73,214,63,199,56,185,45,170,38,156,31,138,24,123,21,105,14,91,11,73,7,54,7,36,4,18,4,,,,,18,,36,4,54,7,73r4,18l17,109r4,14l28,141r7,15l42,170r10,15l59,199r11,15l80,228r14,15l104,254r14,11l129,279r14,7l156,297r14,11l188,315r14,7l219,330r17,7l250,344r18,4l285,351r17,4l323,359r18,l358,359r,-4xe" fillcolor="black" strokeweight=".25pt">
                    <v:path arrowok="t"/>
                  </v:shape>
                  <v:shape id="_x0000_s1033" style="position:absolute;left:541;top:93;width:682;height:681" coordsize="682,681" path="m341,681r17,l376,677r17,l411,673r13,-3l442,666r17,-7l473,652r14,-4l504,641r14,-11l532,623r14,-11l556,601r14,-11l581,579r10,-11l602,557r10,-14l622,532r11,-14l640,503r7,-14l654,474r7,-18l664,442r7,-19l675,409r3,-18l678,376r4,-18l682,340r,-18l678,304r,-15l675,271r-4,-14l664,239r-3,-15l654,206r-7,-14l640,177r-7,-14l622,148,612,137,602,123,591,112,581,101,570,90,556,79,546,68,532,58,518,50,504,39,487,32,473,29,459,21,442,14,424,10,411,7,393,3r-17,l358,,341,,324,,306,3r-17,l272,7r-14,3l240,14r-17,7l209,29r-14,3l178,39,164,50r-14,8l139,68,126,79,112,90r-11,11l91,112,80,123,70,137,60,148,49,163r-7,14l35,192r-7,14l21,224r-3,15l11,257,7,271,4,289r,15l,322r,18l,358r4,18l4,391r3,18l11,423r7,19l21,456r7,18l35,489r7,14l49,518r11,14l70,543r10,14l91,568r10,11l112,590r14,11l139,612r11,11l164,630r14,11l195,648r14,4l223,659r17,7l258,670r14,3l289,677r17,l324,681r17,xe" fillcolor="#fc9" strokeweight="0">
                    <v:fill color2="#f60" focus="-50%" type="gradient"/>
                    <v:path arrowok="t"/>
                  </v:shape>
                  <v:shape id="_x0000_s1034" style="position:absolute;left:882;top:433;width:341;height:344" coordsize="341,344" path="m337,r,18l337,36r-3,15l330,69r-3,14l323,102r-7,14l309,131r-7,14l295,159r-7,15l281,188r-10,15l261,214r-11,14l240,239r-14,11l215,261r-13,11l188,279r-14,11l160,297r-14,7l132,312r-17,7l101,322r-18,4l70,330r-18,3l35,337r-18,l,337r,7l17,341r18,l52,337r18,l87,330r14,-4l118,322r14,-7l149,308r14,-7l177,294r14,-11l205,275r14,-10l229,254r14,-11l254,228r10,-11l275,207r10,-15l292,178r10,-15l309,149r7,-15l320,116r7,-14l330,87r4,-18l337,51r4,-15l341,18,341,r-4,xe" fillcolor="black" strokeweight=".25pt">
                    <v:path arrowok="t"/>
                  </v:shape>
                  <v:shape id="_x0000_s1035" style="position:absolute;left:882;top:89;width:341;height:344" coordsize="341,344" path="m,7r17,l35,7r17,4l70,14r13,4l101,22r14,3l132,33r14,7l160,47r14,7l188,65r14,7l215,83r11,11l240,105r10,11l261,130r10,11l281,156r7,14l295,185r7,14l309,214r7,14l323,243r4,18l330,275r4,18l337,308r,18l337,344r4,l341,326r,-18l337,293r-3,-18l330,257r-3,-14l320,228r-4,-18l309,196r-7,-15l292,167r-7,-15l275,138,264,127,254,116,243,101,229,91,219,80,205,69,191,62,177,51,163,43,149,36,132,29,118,22,101,18,87,11,70,7,52,7,35,4,17,4,,,,7xe" fillcolor="black" strokeweight=".25pt">
                    <v:path arrowok="t"/>
                  </v:shape>
                  <v:shape id="_x0000_s1036" style="position:absolute;left:541;top:89;width:341;height:344" coordsize="341,344" path="m4,344r,-18l4,308,7,293r4,-18l14,261r4,-18l25,228r7,-14l39,196r7,-11l53,170r7,-14l70,141,80,130,91,116r10,-11l115,94,126,83,139,72r14,-7l167,54r14,-7l195,40r14,-7l226,25r14,-3l258,18r14,-4l289,11,306,7r18,l341,7r,-7l324,4r-18,l289,7r-17,l254,11r-14,7l223,22r-14,7l192,36r-14,7l164,51,150,62r-14,7l122,80,112,91r-11,10l87,116,77,127,66,138,56,152r-7,15l39,181r-7,15l25,210r-4,18l14,243r-3,14l7,275,4,293,,308r,18l,344r4,xe" fillcolor="black" strokeweight=".25pt">
                    <v:path arrowok="t"/>
                  </v:shape>
                  <v:shape id="_x0000_s1037" style="position:absolute;left:541;top:433;width:341;height:344" coordsize="341,344" path="m341,337r-17,l306,337r-17,-4l272,330r-14,-4l240,322r-14,-3l209,312r-14,-8l181,297r-14,-7l153,279r-14,-7l126,261,115,250,101,239,91,228,80,214,70,203,60,188,53,174,46,159,39,145,32,131,25,116,18,102,14,83,11,69,7,51,4,36,4,18,4,,,,,18,,36,4,51,7,69r4,18l14,102r7,14l25,134r7,15l39,163r10,15l56,192r10,15l77,217r10,11l101,243r11,11l122,265r14,10l150,283r14,11l178,301r14,7l209,315r14,7l240,326r14,4l272,337r17,l306,341r18,l341,344r,-7xe" fillcolor="black" strokeweight=".25pt">
                    <v:path arrowok="t"/>
                  </v:shape>
                  <v:shape id="_x0000_s1038" style="position:absolute;left:611;top:161;width:542;height:544" coordsize="542,544" wrapcoords="212 0 165 8 24 98 -8 219 -8 272 0 363 79 484 86 491 189 536 212 536 322 536 346 536 448 491 534 370 542 287 542 212 511 98 369 8 322 0 212 0" path="m271,544r14,l299,544r14,-4l327,540r14,-3l351,533r14,-4l375,522r14,-4l400,511r10,-7l424,497r10,-8l445,482r10,-7l462,464r11,-7l480,446r10,-11l497,424r7,-11l511,403r7,-11l521,377r7,-11l532,352r3,-11l539,326r,-14l542,301r,-14l542,272r,-14l542,243r-3,-11l539,218r-4,-15l532,192r-4,-14l521,167r-3,-14l511,142r-7,-11l497,120r-7,-11l480,98r-7,-7l462,80,455,69,445,62,434,55,424,48,410,40,400,33,389,26,375,22,365,19,351,11,341,8,327,4r-14,l299,,285,,271,,257,,243,,229,4r-14,l202,8r-11,3l177,19r-10,3l153,26r-11,7l129,40r-11,8l108,55,97,62,87,69,80,80,69,91r-6,7l52,109r-7,11l38,131r-7,11l28,153r-7,14l17,178r-7,14l7,203,3,218r,14l,243r,15l,272r,15l,301r3,11l3,326r4,15l10,352r7,14l21,377r7,15l31,403r7,10l45,424r7,11l63,446r6,11l80,464r7,11l97,482r11,7l118,497r11,7l142,511r11,7l167,522r10,7l191,533r11,4l215,540r14,l243,544r14,l271,544xe" fillcolor="#cff" stroked="f">
                    <v:fill r:id="rId6" o:title="Водяные капли" color2="#0cf" focus="-50%" type="tile"/>
                    <v:path arrowok="t"/>
                  </v:shape>
                  <v:shape id="_x0000_s1039" style="position:absolute;left:882;top:433;width:275;height:275" coordsize="275,275" path="m271,r,15l268,29r,11l264,54r-3,15l257,80r-3,14l250,105r-7,11l236,131r-7,10l222,152r-7,11l209,170r-11,11l191,192r-10,7l170,210r-10,7l149,225r-10,7l129,236r-11,7l104,250r-10,4l80,257r-14,4l56,265r-14,3l28,268r-14,l,268r,7l14,275r14,-3l42,272r14,-4l70,265r10,-4l94,257r14,-3l118,246r14,-3l142,236r11,-8l163,221r11,-11l184,203r11,-7l202,185r10,-11l219,163r7,-11l233,141r7,-10l247,120r7,-15l257,94r4,-11l264,69r4,-15l271,44r,-15l275,15,275,r-4,xe" fillcolor="black" strokeweight=".25pt">
                    <v:path arrowok="t"/>
                  </v:shape>
                  <v:shape id="_x0000_s1040" style="position:absolute;left:882;top:158;width:275;height:275" coordsize="275,275" path="m,7r14,l28,7r14,l56,11r10,3l80,18r14,4l104,25r14,7l129,40r10,3l149,51r11,7l170,69r11,7l191,83r7,11l209,105r6,11l222,123r7,11l236,148r7,11l250,170r4,11l257,195r4,11l264,221r4,14l268,246r3,15l271,275r4,l275,261r-4,-15l271,232r-3,-11l264,206r-3,-14l257,181r-3,-11l247,156r-7,-11l233,134r-7,-11l219,112r-7,-11l202,90r-7,-7l184,72,174,65,163,54,153,47,142,40,132,32,118,29,108,22,94,18,80,14,70,11,56,7,42,3,28,3,14,,,,,7xe" fillcolor="black" strokeweight=".25pt">
                    <v:path arrowok="t"/>
                  </v:shape>
                  <v:shape id="_x0000_s1041" style="position:absolute;left:607;top:158;width:275;height:275" coordsize="275,275" path="m7,275r,-14l7,246r,-11l11,221r3,-15l18,195r3,-14l28,170r4,-11l39,148r7,-14l53,123r7,-7l67,105,77,94,84,83,94,76r11,-7l115,58r11,-7l136,43r10,-3l157,32r14,-7l181,22r14,-4l209,14r10,-3l233,7r14,l261,7r14,l275,,261,,247,3r-14,l219,7r-13,4l195,14r-14,4l167,22r-10,7l143,32r-10,8l122,47r-10,7l101,65,91,72,80,83r-7,7l63,101r-7,11l49,123r-7,11l35,145r-7,11l21,170r-3,11l14,192r-3,14l7,221,4,232r,14l,261r,14l7,275xe" fillcolor="black" strokeweight=".25pt">
                    <v:path arrowok="t"/>
                  </v:shape>
                  <v:shape id="_x0000_s1042" style="position:absolute;left:607;top:433;width:275;height:275" coordsize="275,275" path="m275,268r-14,l247,268r-14,l219,265r-10,-4l195,257r-14,-3l171,250r-14,-7l146,236r-10,-4l126,225r-11,-8l105,210,94,199,84,192,77,181,67,170r-7,-7l53,152,46,141,39,131,32,116,28,105,21,94,18,80,14,69,11,54,7,40,7,29,7,15,7,,,,,15,4,29r,15l7,54r4,15l14,83r4,11l21,105r7,15l35,131r7,10l49,152r7,11l63,174r10,11l80,196r11,7l101,210r11,11l122,228r11,8l143,243r14,3l167,254r14,3l195,261r11,4l219,268r14,4l247,272r14,3l275,275r,-7xe" fillcolor="black" strokeweight=".25pt">
                    <v:path arrowok="t"/>
                  </v:shape>
                  <v:shape id="_x0000_s1043" style="position:absolute;left:1091;top:567;width:194;height:138" coordsize="194,138" wrapcoords="-8 -8 -8 130 202 130 202 -8 -8 -8" path="m194,138l152,69,194,,,,,138r194,xe" fillcolor="yellow" strokecolor="blue">
                    <v:path arrowok="t"/>
                  </v:shape>
                  <v:shape id="_x0000_s1044" style="position:absolute;left:1240;top:636;width:45;height:69" coordsize="45,69" wrapcoords="-8 0 22 61 22 61 15 31 15 23 22 0 -8 0" path="m,l,,42,69r3,-4l3,r,l,,,,,,,xe" fillcolor="black" stroked="f">
                    <v:path arrowok="t"/>
                  </v:shape>
                  <v:shape id="_x0000_s1045" style="position:absolute;left:1240;top:567;width:49;height:69" coordsize="49,69" wrapcoords="24 0 -8 61 16 61 49 0 24 0" path="m45,4l42,,,69r3,l45,4,45,r,4l49,,45,r,4xe" fillcolor="black" stroked="f">
                    <v:path arrowok="t"/>
                  </v:shape>
                  <v:shape id="_x0000_s1046" style="position:absolute;left:1087;top:567;width:198;height:4" coordsize="198,4" wrapcoords="-8 0 -8 0 190 0 190 0 -8 0" path="m4,r,4l198,4r,-4l4,,,,4,,,,,,4,xe" fillcolor="black" stroked="f">
                    <v:path arrowok="t"/>
                  </v:shape>
                  <v:shape id="_x0000_s1047" style="position:absolute;left:1087;top:567;width:4;height:138" coordsize="4,138" wrapcoords="1 1 1 1 1 19 1 19 1 1" path="m4,134r,4l4,,,,,138r4,l,138r,l4,138r,-4xe" fillcolor="black" stroked="f">
                    <v:path arrowok="t"/>
                  </v:shape>
                  <v:shape id="_x0000_s1048" style="position:absolute;left:1091;top:701;width:198;height:4" coordsize="198,4" wrapcoords="-8 0 -8 0 198 0 198 0 -8 0" path="m191,4l194,,,,,4r194,l194,r,4l198,4,194,r-3,4xe" fillcolor="black" stroked="f">
                    <v:path arrowok="t"/>
                  </v:shape>
                  <v:shape id="_x0000_s1049" style="position:absolute;left:479;top:567;width:195;height:138" coordsize="195,138" wrapcoords="-16 -8 -16 130 203 130 203 -8 -16 -8" path="m,138l45,69,,,195,r,138l,138xe" fillcolor="yellow" strokecolor="blue">
                    <v:path arrowok="t"/>
                  </v:shape>
                  <v:shape id="_x0000_s1050" style="position:absolute;left:479;top:636;width:45;height:69" coordsize="45,69" wrapcoords="22 0 8 23 -8 61 15 61 22 61 52 0 22 0" path="m42,r,l,65r,4l3,69,45,r,l45,r,l45,,42,xe" fillcolor="black" strokecolor="blue">
                    <v:path arrowok="t"/>
                  </v:shape>
                  <v:shape id="_x0000_s1051" style="position:absolute;left:479;top:567;width:45;height:69" coordsize="45,69" wrapcoords="-8 0 -8 8 22 61 52 61 15 0 -8 0" path="m,l,,,,,,,4,3,,45,69r-3,l,4,,,,xe" fillcolor="black" strokecolor="blue">
                    <v:path arrowok="t"/>
                  </v:shape>
                  <v:shape id="_x0000_s1052" style="position:absolute;left:479;top:567;width:198;height:4" coordsize="198,4" wrapcoords="-8 0 -8 0 190 0 190 0 -8 0" path="m198,r-3,l,,,4r195,l195,r3,l198,r-3,l198,xe" fillcolor="black" stroked="f">
                    <v:path arrowok="t"/>
                  </v:shape>
                  <v:shape id="_x0000_s1053" style="position:absolute;left:674;top:567;width:3;height:138" coordsize="3,138" wrapcoords="1 1 1 1 1 19 1 19 1 1" path="m,138r3,l3,,,,,138r,-4l,138r3,l3,138r-3,xe" fillcolor="black" stroked="f">
                    <v:path arrowok="t"/>
                  </v:shape>
                  <v:shape id="_x0000_s1054" style="position:absolute;left:479;top:701;width:195;height:4" coordsize="195,4" wrapcoords="-16 -4 -16 0 203 0 203 -4 -16 -4" path="m,4r,l195,4r,-4l,,3,4,,4r,xm,4r,l,4r,xe" fillcolor="black" strokecolor="blue">
                    <v:path arrowok="t"/>
                    <o:lock v:ext="edit" verticies="t"/>
                  </v:shape>
                  <v:shape id="_x0000_s1055" style="position:absolute;left:1091;top:567;width:69;height:36" coordsize="69,36" wrapcoords="-8 0 -8 29 69 29 15 0 -8 0" path="m,l,36r69,l,xe" fillcolor="#f90" stroked="f">
                    <v:path arrowok="t"/>
                  </v:shape>
                  <v:shape id="_x0000_s1056" style="position:absolute;left:1087;top:567;width:4;height:40" coordsize="4,40" wrapcoords="1 1 1 1 1 6 1 6 1 1" path="m4,36r,l4,,,,,36r4,4l,36r,4l4,40r,l4,36r,xe" fillcolor="black" stroked="f">
                    <v:path arrowok="t"/>
                  </v:shape>
                  <v:shape id="_x0000_s1057" style="position:absolute;left:1091;top:603;width:69;height:4" coordsize="69,4" wrapcoords="-8 0 -8 0 69 0 69 0 -8 0" path="m66,4l69,,,,,4r69,l69,r,4l69,4,69,r,l69,,66,4xe" fillcolor="black" stroked="f">
                    <v:path arrowok="t"/>
                  </v:shape>
                  <v:shape id="_x0000_s1058" style="position:absolute;left:674;top:567;width:3;height:40" coordsize="3,40" wrapcoords="1 1 1 1 1 6 1 6 1 1" path="m,40l3,36,3,,,,,36r,l,36r,4l,40r3,l3,36,,40xe" fillcolor="black" stroked="f">
                    <v:path arrowok="t"/>
                  </v:shape>
                  <v:shape id="_x0000_s1059" style="position:absolute;left:604;top:603;width:70;height:4" coordsize="70,4" wrapcoords="-8 0 -8 0 78 0 78 0 -8 0" path="m,l3,4r67,l70,,3,r,4l3,,,,,,,4r3,l,xe" fillcolor="black" stroked="f">
                    <v:path arrowok="t"/>
                  </v:shape>
                  <v:shape id="_x0000_s1060" style="position:absolute;left:604;top:567;width:73;height:40" coordsize="73,40" wrapcoords="49 0 -8 32 16 32 24 32 73 0 49 0" path="m73,l70,,,36r3,4l73,4,70,r3,4l73,r,l73,,70,r3,xe" fillcolor="black" stroked="f">
                    <v:path arrowok="t"/>
                  </v:shape>
                  <v:shape id="_x0000_s1061" style="position:absolute;left:1157;top:603;width:3;height:138" coordsize="3,138" wrapcoords="1 1 1 1 1 19 1 19 1 1" path="m3,4l,,,138r3,l3,r,l3,r,l3,r,4xe" fillcolor="black" stroked="f">
                    <v:path arrowok="t"/>
                  </v:shape>
                  <v:shape id="_x0000_s1062" style="position:absolute;left:604;top:603;width:556;height:4" coordsize="556,4" wrapcoords="-8 0 -8 0 556 0 556 0 -8 0" path="m3,r,4l556,4r,-4l3,,,,3,,,,,,3,xe" fillcolor="black" stroked="f">
                    <v:path arrowok="t"/>
                  </v:shape>
                  <v:shape id="_x0000_s1063" style="position:absolute;left:604;top:603;width:3;height:138" coordsize="3,138" wrapcoords="1 1 1 1 1 19 1 19 1 1" path="m3,134r,4l3,,,,,138r3,l,138r,l3,138r,-4xe" fillcolor="black" stroked="f">
                    <v:path arrowok="t"/>
                  </v:shape>
                  <v:shape id="_x0000_s1064" style="position:absolute;left:607;top:737;width:553;height:4" coordsize="553,4" wrapcoords="-8 0 -8 0 553 0 553 0 -8 0" path="m550,4l553,,,,,4r553,l553,4r,l553,4r,l550,4xe" fillcolor="black" stroked="f">
                    <v:path arrowok="t"/>
                  </v:shape>
                  <v:rect id="_x0000_s1065" style="position:absolute;left:705;top:285;width:379;height:275" wrapcoords="-450 -600 -450 21000 22050 21000 22050 -600 -450 -600" filled="f" strokecolor="white" strokeweight=".15pt"/>
                  <v:shape id="_x0000_s1066" style="position:absolute;left:868;top:335;width:216;height:247" coordsize="216,247" path="m70,94r80,l150,91r-4,l146,87r,l146,84r,l146,80r,l146,76r,l143,73r,l143,69r,l139,66r,l139,66r-3,-4l136,62r-4,l132,62r-3,l129,58r-4,l125,58r-3,l122,58r-4,l118,58r-3,l115,58r-4,l104,58r-3,l97,58r-3,l87,62r-3,l80,66r,3l77,69r-4,4l73,76r-3,4l70,84r-4,3l66,91r,3l14,94r,-14l4,80r,-7l4,62,7,55r4,-8l14,40r3,-7l24,26r4,-4l35,15r7,-4l52,8,59,4,66,,77,,87,,97,r7,l108,r7,l122,r7,4l132,4r7,4l143,8r7,3l153,11r7,4l163,18r4,4l170,26r4,3l177,33r4,4l188,44r3,3l195,55r3,3l202,66r3,3l205,76r4,4l209,87r3,4l212,98r,7l216,113r,7l216,127r,15l212,156r,11l209,181r-4,11l198,200r-3,10l188,218r-7,7l170,232r-7,4l153,239r-7,4l136,247r-14,l111,247r-7,l97,247r-7,l84,247r-4,-4l73,243r-3,l63,239r-4,-3l56,236r-4,-4l45,229r-3,-4l38,221r-3,-3l31,214r-3,-4l24,207r,-4l21,200r-4,-4l14,192r-3,-3l11,185,7,181r,-7l4,171r,-4l,160r,-4l,152r,-7l52,145r,4l52,149r,l52,149r,l52,152r,l52,152r,l52,156r,l52,156r,l52,156r,4l52,160r11,l63,160r,3l63,163r,l63,167r,l66,171r,l66,171r,3l66,174r,l66,178r4,l70,181r,l73,181r,l73,185r4,l77,185r3,l80,185r4,4l84,189r3,l90,189r,l94,189r,l97,189r,l104,189r4,l111,189r7,-4l122,185r3,l129,181r3,-3l132,178r4,-4l139,171r,-4l143,163r,-3l146,156r,-4l84,152r,-14l70,138r,-44xm4,80r48,l52,76r,-3l56,69r,-3l59,62r,-4l63,58r3,-3l70,51r3,l77,47r3,l84,44r6,l94,44r3,l104,44r7,l115,44r3,3l122,47r7,4l132,55r4,l139,58r,4l143,69r3,4l146,76r,8l150,91r,3l73,94r,44l150,138r,4l150,149r-4,3l146,160r-3,3l143,167r-4,7l136,178r-4,3l129,181r-4,4l122,189r-7,l111,189r-7,l97,192r-3,-3l87,189r-3,l80,189r-3,-4l73,185r-7,-4l63,178r,-4l59,174r-3,-3l52,167r,-7l52,156r-3,-4l49,149,,149r4,7l4,167r3,7l11,181r3,8l17,196r7,7l28,210r7,4l42,221r10,4l59,229r11,l77,232r10,l101,232r10,l122,232r10,-3l143,225r7,-4l160,218r7,-8l174,203r7,-7l188,189r3,-11l195,167r3,-11l198,142r4,-15l202,113r,-11l198,91r,-15l195,66r-4,-8l188,47r-7,-7l174,29r-7,-3l160,18,150,11,143,8,132,4r-10,l108,,97,,87,,77,,66,4,59,8r-7,l42,11r-7,7l31,22r-7,7l21,33r-7,7l11,47,7,55r,7l4,73r,7xe" filled="f" fillcolor="blue" strokeweight=".25pt">
                    <v:path arrowok="t"/>
                    <o:lock v:ext="edit" verticies="t"/>
                  </v:shape>
                  <v:shape id="_x0000_s1067" style="position:absolute;left:868;top:335;width:216;height:247" coordsize="216,247" wrapcoords="48 -7 -8 30 -8 90 48 112 -8 142 -8 172 32 232 48 240 160 240 192 232 224 150 224 82 168 7 128 -7 48 -7" path="m70,94r80,l150,91r-4,l146,87r,l146,84r,l146,80r,l146,76r,l143,73r,l143,69r,l139,66r,l139,66r-3,-4l136,62r-4,l132,62r-3,l129,58r-4,l125,58r-3,l122,58r-4,l118,58r-3,l115,58r-4,l104,58r-3,l97,58r-3,l87,62r-3,l80,66r,3l77,69r-4,4l73,76r-3,4l70,84r-4,3l66,91r,3l14,94r,-14l4,80r,-7l4,62,7,55r4,-8l14,40r3,-7l24,26r4,-4l35,15r7,-4l52,8,59,4,66,,77,,87,,97,r7,l108,r7,l122,r7,4l132,4r7,4l143,8r7,3l153,11r7,4l163,18r4,4l170,26r4,3l177,33r4,4l188,44r3,3l195,55r3,3l202,66r3,3l205,76r4,4l209,87r3,4l212,98r,7l216,113r,7l216,127r,15l212,156r,11l209,181r-4,11l198,200r-3,10l188,218r-7,7l170,232r-7,4l153,239r-7,4l136,247r-14,l111,247r-7,l97,247r-7,l84,247r-4,-4l73,243r-3,l63,239r-4,-3l56,236r-4,-4l45,229r-3,-4l38,221r-3,-3l31,214r-3,-4l24,207r,-4l21,200r-4,-4l14,192r-3,-3l11,185,7,181r,-7l4,171r,-4l,160r,-4l,152r,-7l52,145r,4l52,149r,l52,149r,l52,152r,l52,152r,l52,156r,l52,156r,l52,156r,4l52,160r11,l63,160r,3l63,163r,l63,167r,l66,171r,l66,171r,3l66,174r,l66,178r4,l70,181r,l73,181r,l73,185r4,l77,185r3,l80,185r4,4l84,189r3,l90,189r,l94,189r,l97,189r,l104,189r4,l111,189r7,-4l122,185r3,l129,181r3,-3l132,178r4,-4l139,171r,-4l143,163r,-3l146,156r,-4l84,152r,-14l70,138r,-44e" filled="f" strokeweight=".35pt">
                    <v:path arrowok="t"/>
                  </v:shape>
                  <v:shape id="_x0000_s1068" style="position:absolute;left:684;top:277;width:226;height:254" coordsize="226,254" wrapcoords="195 7 8 37 8 52 117 127 78 247 156 247 156 127 218 60 218 7 195 7" path="m76,62r-59,l17,47,,47,,,208,r,11l226,11r,51l149,62r,192l90,254r,-15l76,239,76,62xm76,47r,192l135,239r,-192l208,47,208,,3,r,47l76,47xe" fillcolor="blue" stroked="f">
                    <v:path arrowok="t"/>
                    <o:lock v:ext="edit" verticies="t"/>
                  </v:shape>
                  <v:shape id="_x0000_s1069" style="position:absolute;left:868;top:335;width:202;height:232" coordsize="202,232" path="m4,80r48,l52,76r,-3l56,69r,-3l59,62r,-4l63,58r3,-3l70,51r3,l77,47r3,l84,44r6,l94,44r3,l104,44r7,l115,44r3,3l122,47r7,4l132,55r4,l139,58r,4l143,69r3,4l146,76r,8l150,91r,3l73,94r,44l150,138r,4l150,149r-4,3l146,160r-3,3l143,167r-4,7l136,178r-4,3l129,181r-4,4l122,189r-7,l111,189r-7,l97,192r-3,-3l87,189r-3,l80,189r-3,-4l73,185r-7,-4l63,178r,-4l59,174r-3,-3l52,167r,-7l52,156r-3,-4l49,149,,149r4,7l4,167r3,7l11,181r3,8l17,196r7,7l28,210r7,4l42,221r10,4l59,229r11,l77,232r10,l101,232r10,l122,232r10,-3l143,225r7,-4l160,218r7,-8l174,203r7,-7l188,189r3,-11l195,167r3,-11l198,142r4,-15l202,113r,-11l198,91r,-15l195,66r-4,-8l188,47r-7,-7l174,29r-7,-3l160,18,150,11,143,8,132,4r-10,l108,,97,,87,,77,,66,4,59,8r-7,l42,11r-7,7l31,22r-7,7l21,33r-7,7l11,47,7,55r,7l4,73r,7e" fillcolor="red" strokecolor="red" strokeweight=".25pt">
                    <v:path arrowok="t"/>
                  </v:shape>
                  <v:shape id="_x0000_s1070" style="position:absolute;left:684;top:277;width:226;height:254" coordsize="226,254" path="m76,62r-59,l17,47,,47,,,208,r,11l226,11r,51l149,62r,192l90,254r,-15l76,239,76,62e" filled="f" strokeweight="1pt">
                    <v:path arrowok="t"/>
                  </v:shape>
                  <v:shape id="_x0000_s1071" style="position:absolute;left:687;top:277;width:205;height:239" coordsize="205,239" path="m73,47r,192l132,239r,-192l205,47,205,,,,,47r73,e" fillcolor="red" strokecolor="red" strokeweight=".25pt">
                    <v:path arrowok="t"/>
                  </v:shape>
                  <v:shape id="_x0000_s1072" style="position:absolute;left:607;top:567;width:67;height:36" coordsize="67,36" wrapcoords="42 0 -8 29 67 29 67 0 42 0" path="m67,r,36l,36,67,xe" fillcolor="#f90" stroked="f">
                    <v:path arrowok="t"/>
                  </v:shape>
                  <v:rect id="_x0000_s1073" style="position:absolute;left:588;top:604;width:567;height:137" fillcolor="yellow" strokecolor="blue" strokeweight="1.25pt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74" type="#_x0000_t136" style="position:absolute;left:657;top:633;width:421;height:86" fillcolor="blue" strokecolor="blue" strokeweight="0">
                    <v:shadow color="#868686"/>
                    <v:textpath style="font-family:&quot;Century Gothic&quot;;font-style:italic;v-text-kern:t" trim="t" fitpath="t" string="г. Минск"/>
                  </v:shape>
                </v:group>
              </w:pict>
            </w:r>
            <w:r w:rsidR="00AF2D82" w:rsidRPr="00E06487">
              <w:rPr>
                <w:rFonts w:ascii="Bookman Old Style" w:hAnsi="Bookman Old Style"/>
                <w:i/>
                <w:sz w:val="24"/>
                <w:szCs w:val="24"/>
              </w:rPr>
              <w:t>ЗАКРЫТОЕ АКЦИОНЕРНОЕ ОБЩЕСТВО</w:t>
            </w:r>
          </w:p>
          <w:p w:rsidR="00AF2D82" w:rsidRPr="0056249E" w:rsidRDefault="00AF2D82" w:rsidP="00B03342">
            <w:pPr>
              <w:widowControl/>
              <w:spacing w:line="240" w:lineRule="atLeast"/>
              <w:jc w:val="center"/>
              <w:rPr>
                <w:rFonts w:ascii="Bookman Old Style" w:hAnsi="Bookman Old Style"/>
                <w:b/>
                <w:i/>
                <w:color w:val="000000"/>
                <w:sz w:val="40"/>
                <w:szCs w:val="40"/>
              </w:rPr>
            </w:pPr>
            <w:r w:rsidRPr="004D579C">
              <w:rPr>
                <w:rFonts w:ascii="Bookman Old Style" w:hAnsi="Bookman Old Style"/>
                <w:b/>
                <w:i/>
                <w:color w:val="000000"/>
                <w:spacing w:val="146"/>
                <w:sz w:val="44"/>
                <w:szCs w:val="44"/>
              </w:rPr>
              <w:t>ТЕХМАШ-ЭЛЕКТРО</w:t>
            </w:r>
          </w:p>
        </w:tc>
      </w:tr>
      <w:tr w:rsidR="00AF2D82" w:rsidRPr="00B556F6" w:rsidTr="00B03342">
        <w:trPr>
          <w:trHeight w:val="11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F2D82" w:rsidRPr="00FE45F9" w:rsidRDefault="00AF2D82" w:rsidP="00B03342">
            <w:pPr>
              <w:rPr>
                <w:b/>
                <w:sz w:val="20"/>
              </w:rPr>
            </w:pPr>
            <w:bookmarkStart w:id="0" w:name="OLE_LINK1"/>
            <w:r w:rsidRPr="00FE45F9">
              <w:rPr>
                <w:b/>
                <w:sz w:val="20"/>
              </w:rPr>
              <w:t xml:space="preserve">223021 Минский р-н  </w:t>
            </w:r>
            <w:proofErr w:type="spellStart"/>
            <w:r w:rsidRPr="00FE45F9">
              <w:rPr>
                <w:b/>
                <w:sz w:val="20"/>
              </w:rPr>
              <w:t>Щомыслицкий</w:t>
            </w:r>
            <w:proofErr w:type="spellEnd"/>
            <w:r w:rsidRPr="00FE45F9">
              <w:rPr>
                <w:b/>
                <w:sz w:val="20"/>
              </w:rPr>
              <w:t xml:space="preserve"> с/с </w:t>
            </w:r>
            <w:proofErr w:type="spellStart"/>
            <w:r w:rsidRPr="00FE45F9">
              <w:rPr>
                <w:b/>
                <w:sz w:val="20"/>
              </w:rPr>
              <w:t>д</w:t>
            </w:r>
            <w:proofErr w:type="gramStart"/>
            <w:r w:rsidRPr="00FE45F9">
              <w:rPr>
                <w:b/>
                <w:sz w:val="20"/>
              </w:rPr>
              <w:t>.Б</w:t>
            </w:r>
            <w:proofErr w:type="gramEnd"/>
            <w:r w:rsidRPr="00FE45F9">
              <w:rPr>
                <w:b/>
                <w:sz w:val="20"/>
              </w:rPr>
              <w:t>огатырево</w:t>
            </w:r>
            <w:proofErr w:type="spellEnd"/>
            <w:r w:rsidRPr="00FE45F9">
              <w:rPr>
                <w:b/>
                <w:sz w:val="20"/>
              </w:rPr>
              <w:t xml:space="preserve"> </w:t>
            </w:r>
            <w:proofErr w:type="spellStart"/>
            <w:r w:rsidRPr="00FE45F9">
              <w:rPr>
                <w:b/>
                <w:sz w:val="20"/>
              </w:rPr>
              <w:t>ул.Железнодорожная</w:t>
            </w:r>
            <w:proofErr w:type="spellEnd"/>
            <w:r w:rsidRPr="00FE45F9">
              <w:rPr>
                <w:b/>
                <w:sz w:val="20"/>
              </w:rPr>
              <w:t xml:space="preserve"> д.8А</w:t>
            </w:r>
          </w:p>
          <w:p w:rsidR="00AF2D82" w:rsidRPr="00FE45F9" w:rsidRDefault="00AF2D82" w:rsidP="00B03342">
            <w:pPr>
              <w:widowControl/>
              <w:rPr>
                <w:b/>
                <w:sz w:val="20"/>
              </w:rPr>
            </w:pPr>
            <w:proofErr w:type="gramStart"/>
            <w:r w:rsidRPr="00FE45F9">
              <w:rPr>
                <w:b/>
                <w:sz w:val="20"/>
              </w:rPr>
              <w:t>Р</w:t>
            </w:r>
            <w:proofErr w:type="gramEnd"/>
            <w:r w:rsidRPr="00FE45F9">
              <w:rPr>
                <w:b/>
                <w:sz w:val="20"/>
              </w:rPr>
              <w:t xml:space="preserve">/с  </w:t>
            </w:r>
            <w:r w:rsidRPr="00FE45F9">
              <w:rPr>
                <w:b/>
                <w:sz w:val="20"/>
                <w:lang w:val="en-US"/>
              </w:rPr>
              <w:t>BY</w:t>
            </w:r>
            <w:r w:rsidRPr="00FE45F9">
              <w:rPr>
                <w:b/>
                <w:sz w:val="20"/>
              </w:rPr>
              <w:t>67</w:t>
            </w:r>
            <w:r w:rsidRPr="00FE45F9">
              <w:rPr>
                <w:b/>
                <w:sz w:val="20"/>
                <w:lang w:val="en-US"/>
              </w:rPr>
              <w:t>OLMP</w:t>
            </w:r>
            <w:r w:rsidRPr="00FE45F9">
              <w:rPr>
                <w:b/>
                <w:sz w:val="20"/>
              </w:rPr>
              <w:t>30120001058120000933 в ЦБУ №707 ОАО «</w:t>
            </w:r>
            <w:proofErr w:type="spellStart"/>
            <w:r w:rsidRPr="00FE45F9">
              <w:rPr>
                <w:b/>
                <w:sz w:val="20"/>
              </w:rPr>
              <w:t>Белгазпромбанк</w:t>
            </w:r>
            <w:proofErr w:type="spellEnd"/>
            <w:r w:rsidRPr="00FE45F9">
              <w:rPr>
                <w:b/>
                <w:sz w:val="20"/>
              </w:rPr>
              <w:t xml:space="preserve">» БИК </w:t>
            </w:r>
            <w:r w:rsidRPr="00FE45F9">
              <w:rPr>
                <w:b/>
                <w:sz w:val="20"/>
                <w:lang w:val="en-US"/>
              </w:rPr>
              <w:t>OLMPBY</w:t>
            </w:r>
            <w:r w:rsidRPr="00FE45F9">
              <w:rPr>
                <w:b/>
                <w:sz w:val="20"/>
              </w:rPr>
              <w:t>2</w:t>
            </w:r>
            <w:r w:rsidRPr="00FE45F9">
              <w:rPr>
                <w:b/>
                <w:sz w:val="20"/>
                <w:lang w:val="en-US"/>
              </w:rPr>
              <w:t>X</w:t>
            </w:r>
          </w:p>
          <w:p w:rsidR="00AF2D82" w:rsidRPr="00FE45F9" w:rsidRDefault="00AF2D82" w:rsidP="00B03342">
            <w:pPr>
              <w:widowControl/>
              <w:rPr>
                <w:b/>
                <w:sz w:val="20"/>
              </w:rPr>
            </w:pPr>
            <w:proofErr w:type="spellStart"/>
            <w:r w:rsidRPr="00FE45F9">
              <w:rPr>
                <w:b/>
                <w:sz w:val="20"/>
              </w:rPr>
              <w:t>г</w:t>
            </w:r>
            <w:proofErr w:type="gramStart"/>
            <w:r w:rsidRPr="00FE45F9">
              <w:rPr>
                <w:b/>
                <w:sz w:val="20"/>
              </w:rPr>
              <w:t>.М</w:t>
            </w:r>
            <w:proofErr w:type="gramEnd"/>
            <w:r w:rsidRPr="00FE45F9">
              <w:rPr>
                <w:b/>
                <w:sz w:val="20"/>
              </w:rPr>
              <w:t>инск</w:t>
            </w:r>
            <w:proofErr w:type="spellEnd"/>
            <w:r w:rsidRPr="00FE45F9">
              <w:rPr>
                <w:b/>
                <w:sz w:val="20"/>
              </w:rPr>
              <w:t xml:space="preserve"> пр-т Газеты </w:t>
            </w:r>
            <w:proofErr w:type="spellStart"/>
            <w:r w:rsidRPr="00FE45F9">
              <w:rPr>
                <w:b/>
                <w:sz w:val="20"/>
              </w:rPr>
              <w:t>Звязда</w:t>
            </w:r>
            <w:proofErr w:type="spellEnd"/>
            <w:r w:rsidRPr="00FE45F9">
              <w:rPr>
                <w:b/>
                <w:sz w:val="20"/>
              </w:rPr>
              <w:t>, 16</w:t>
            </w:r>
          </w:p>
          <w:p w:rsidR="00AF2D82" w:rsidRPr="00FE45F9" w:rsidRDefault="00AF2D82" w:rsidP="00B03342">
            <w:pPr>
              <w:widowControl/>
              <w:rPr>
                <w:b/>
                <w:color w:val="000000"/>
                <w:sz w:val="20"/>
              </w:rPr>
            </w:pPr>
            <w:r w:rsidRPr="00FE45F9">
              <w:rPr>
                <w:b/>
                <w:color w:val="000000"/>
                <w:sz w:val="20"/>
              </w:rPr>
              <w:t>УНП  101381849 ОКПО  37490789</w:t>
            </w:r>
            <w:bookmarkEnd w:id="0"/>
          </w:p>
          <w:p w:rsidR="00AF2D82" w:rsidRPr="00FE45F9" w:rsidRDefault="00AF2D82" w:rsidP="00B03342">
            <w:pPr>
              <w:widowControl/>
              <w:rPr>
                <w:b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2D82" w:rsidRPr="00B556F6" w:rsidRDefault="00AF2D82" w:rsidP="00B03342">
            <w:pPr>
              <w:widowControl/>
              <w:ind w:firstLine="612"/>
              <w:jc w:val="right"/>
              <w:rPr>
                <w:b/>
                <w:color w:val="000000"/>
                <w:sz w:val="20"/>
              </w:rPr>
            </w:pPr>
            <w:r w:rsidRPr="00B556F6">
              <w:rPr>
                <w:b/>
                <w:color w:val="000000"/>
                <w:sz w:val="20"/>
              </w:rPr>
              <w:t>тел./факс (017) 512-00-05 (многоканальный)</w:t>
            </w:r>
          </w:p>
          <w:p w:rsidR="00AF2D82" w:rsidRPr="00B556F6" w:rsidRDefault="00AF2D82" w:rsidP="00B03342">
            <w:pPr>
              <w:widowControl/>
              <w:ind w:firstLine="612"/>
              <w:jc w:val="right"/>
              <w:rPr>
                <w:b/>
                <w:color w:val="000000"/>
                <w:sz w:val="20"/>
              </w:rPr>
            </w:pPr>
            <w:r w:rsidRPr="00B556F6">
              <w:rPr>
                <w:b/>
                <w:color w:val="000000"/>
                <w:sz w:val="20"/>
              </w:rPr>
              <w:t>512-00-06, 512-00-07, 512-00-08</w:t>
            </w:r>
          </w:p>
          <w:p w:rsidR="00AF2D82" w:rsidRPr="00B556F6" w:rsidRDefault="00AF2D82" w:rsidP="00B03342">
            <w:pPr>
              <w:widowControl/>
              <w:ind w:firstLine="612"/>
              <w:jc w:val="right"/>
              <w:rPr>
                <w:b/>
                <w:color w:val="000000"/>
                <w:sz w:val="20"/>
              </w:rPr>
            </w:pPr>
            <w:r w:rsidRPr="00B556F6">
              <w:rPr>
                <w:b/>
                <w:color w:val="000000"/>
                <w:sz w:val="20"/>
              </w:rPr>
              <w:t>8-029-187-02-23/24</w:t>
            </w:r>
          </w:p>
          <w:p w:rsidR="00AF2D82" w:rsidRPr="00B556F6" w:rsidRDefault="00AF2D82" w:rsidP="00B03342">
            <w:pPr>
              <w:widowControl/>
              <w:jc w:val="right"/>
              <w:rPr>
                <w:b/>
                <w:color w:val="000000"/>
                <w:sz w:val="20"/>
              </w:rPr>
            </w:pPr>
            <w:r w:rsidRPr="00B556F6">
              <w:rPr>
                <w:b/>
                <w:color w:val="000000"/>
                <w:sz w:val="20"/>
              </w:rPr>
              <w:t>Директор 512-00-01/02,  бухгалтерия 512-00-03</w:t>
            </w:r>
          </w:p>
          <w:p w:rsidR="00AF2D82" w:rsidRPr="00B556F6" w:rsidRDefault="00AF2D82" w:rsidP="00B03342">
            <w:pPr>
              <w:widowControl/>
              <w:jc w:val="right"/>
              <w:rPr>
                <w:b/>
                <w:color w:val="000000"/>
                <w:sz w:val="20"/>
                <w:lang w:val="en-US"/>
              </w:rPr>
            </w:pPr>
            <w:r w:rsidRPr="00B556F6">
              <w:rPr>
                <w:b/>
                <w:color w:val="000000"/>
                <w:sz w:val="20"/>
                <w:lang w:val="en-US"/>
              </w:rPr>
              <w:t xml:space="preserve">E-mail: </w:t>
            </w:r>
            <w:hyperlink r:id="rId7" w:history="1">
              <w:r w:rsidRPr="00B556F6">
                <w:rPr>
                  <w:rStyle w:val="a3"/>
                  <w:b/>
                  <w:sz w:val="20"/>
                  <w:lang w:val="en-US"/>
                </w:rPr>
                <w:t>tex48@mail.ru</w:t>
              </w:r>
            </w:hyperlink>
          </w:p>
          <w:p w:rsidR="00AF2D82" w:rsidRPr="00B556F6" w:rsidRDefault="00AF2D82" w:rsidP="00B03342">
            <w:pPr>
              <w:widowControl/>
              <w:jc w:val="right"/>
              <w:rPr>
                <w:b/>
                <w:sz w:val="20"/>
                <w:lang w:val="en-US"/>
              </w:rPr>
            </w:pPr>
            <w:r w:rsidRPr="00B556F6">
              <w:rPr>
                <w:b/>
                <w:color w:val="000000"/>
                <w:sz w:val="20"/>
              </w:rPr>
              <w:t>Сайт</w:t>
            </w:r>
            <w:r w:rsidRPr="00B556F6">
              <w:rPr>
                <w:b/>
                <w:color w:val="000000"/>
                <w:sz w:val="20"/>
                <w:lang w:val="en-US"/>
              </w:rPr>
              <w:t xml:space="preserve"> </w:t>
            </w:r>
            <w:hyperlink r:id="rId8" w:history="1">
              <w:r w:rsidRPr="00286595">
                <w:rPr>
                  <w:rStyle w:val="a3"/>
                  <w:b/>
                  <w:color w:val="auto"/>
                  <w:sz w:val="20"/>
                  <w:lang w:val="en-US"/>
                </w:rPr>
                <w:t>http</w:t>
              </w:r>
              <w:proofErr w:type="gramStart"/>
              <w:r w:rsidRPr="00286595">
                <w:rPr>
                  <w:rStyle w:val="a3"/>
                  <w:b/>
                  <w:color w:val="auto"/>
                  <w:sz w:val="20"/>
                  <w:lang w:val="en-US"/>
                </w:rPr>
                <w:t xml:space="preserve"> :</w:t>
              </w:r>
              <w:proofErr w:type="gramEnd"/>
              <w:r w:rsidRPr="00286595">
                <w:rPr>
                  <w:rStyle w:val="a3"/>
                  <w:b/>
                  <w:color w:val="auto"/>
                  <w:sz w:val="20"/>
                  <w:lang w:val="en-US"/>
                </w:rPr>
                <w:t>//www.tex</w:t>
              </w:r>
            </w:hyperlink>
            <w:r w:rsidRPr="00286595">
              <w:rPr>
                <w:b/>
                <w:sz w:val="20"/>
                <w:u w:val="single"/>
                <w:lang w:val="en-US"/>
              </w:rPr>
              <w:t>48.by</w:t>
            </w:r>
          </w:p>
          <w:p w:rsidR="00AF2D82" w:rsidRPr="00B556F6" w:rsidRDefault="00AF2D82" w:rsidP="00B03342">
            <w:pPr>
              <w:widowControl/>
              <w:jc w:val="right"/>
              <w:rPr>
                <w:b/>
                <w:color w:val="000000"/>
                <w:sz w:val="20"/>
                <w:lang w:val="en-US"/>
              </w:rPr>
            </w:pPr>
          </w:p>
        </w:tc>
      </w:tr>
    </w:tbl>
    <w:p w:rsidR="009D0FFF" w:rsidRPr="002E3B2F" w:rsidRDefault="00762A0D">
      <w:pPr>
        <w:rPr>
          <w:sz w:val="32"/>
          <w:szCs w:val="32"/>
        </w:rPr>
      </w:pPr>
    </w:p>
    <w:p w:rsidR="00AF2D82" w:rsidRPr="002E3B2F" w:rsidRDefault="00AF2D82" w:rsidP="00AF2D82">
      <w:pPr>
        <w:jc w:val="center"/>
        <w:rPr>
          <w:b/>
          <w:i/>
          <w:sz w:val="30"/>
          <w:szCs w:val="30"/>
        </w:rPr>
      </w:pPr>
      <w:r w:rsidRPr="002E3B2F">
        <w:rPr>
          <w:b/>
          <w:i/>
          <w:sz w:val="32"/>
          <w:szCs w:val="32"/>
        </w:rPr>
        <w:t xml:space="preserve">Поставка товара на условиях отсрочки платежа, с использованием программы «Молоток» </w:t>
      </w:r>
      <w:proofErr w:type="spellStart"/>
      <w:r w:rsidRPr="002E3B2F">
        <w:rPr>
          <w:b/>
          <w:i/>
          <w:sz w:val="32"/>
          <w:szCs w:val="32"/>
        </w:rPr>
        <w:t>МТБанка</w:t>
      </w:r>
      <w:proofErr w:type="spellEnd"/>
      <w:r w:rsidRPr="002E3B2F">
        <w:rPr>
          <w:b/>
          <w:i/>
          <w:sz w:val="30"/>
          <w:szCs w:val="30"/>
        </w:rPr>
        <w:t>.</w:t>
      </w:r>
    </w:p>
    <w:p w:rsidR="00AF2D82" w:rsidRPr="00AF2D82" w:rsidRDefault="00AF2D82" w:rsidP="00AF2D82">
      <w:pPr>
        <w:jc w:val="both"/>
        <w:rPr>
          <w:szCs w:val="28"/>
        </w:rPr>
      </w:pPr>
    </w:p>
    <w:p w:rsidR="00AF2D82" w:rsidRDefault="00AF2D82" w:rsidP="000771A4">
      <w:pPr>
        <w:spacing w:after="120"/>
        <w:ind w:firstLine="709"/>
        <w:jc w:val="both"/>
        <w:rPr>
          <w:szCs w:val="28"/>
        </w:rPr>
      </w:pPr>
      <w:r w:rsidRPr="00AF2D82">
        <w:rPr>
          <w:szCs w:val="28"/>
        </w:rPr>
        <w:t xml:space="preserve">ЗАО «ТЕХМАШ-ЭЛЕКТРО» предоставляет своим Покупателям беспроцентный кредит </w:t>
      </w:r>
      <w:r w:rsidR="007118E2">
        <w:rPr>
          <w:szCs w:val="28"/>
        </w:rPr>
        <w:t>(</w:t>
      </w:r>
      <w:r w:rsidRPr="00AF2D82">
        <w:rPr>
          <w:szCs w:val="28"/>
        </w:rPr>
        <w:t>под 0,000000001%</w:t>
      </w:r>
      <w:r w:rsidR="007118E2">
        <w:rPr>
          <w:szCs w:val="28"/>
        </w:rPr>
        <w:t>)</w:t>
      </w:r>
      <w:r>
        <w:rPr>
          <w:szCs w:val="28"/>
        </w:rPr>
        <w:t>, по сути, отсрочку платежа, на 30, 60, 90 дней (количество дней определяется путем переговоров до момента подписания договора поставки).</w:t>
      </w:r>
    </w:p>
    <w:p w:rsidR="00AF2D82" w:rsidRDefault="00AF2D82" w:rsidP="000771A4">
      <w:pPr>
        <w:spacing w:after="120"/>
        <w:ind w:firstLine="709"/>
        <w:jc w:val="both"/>
        <w:rPr>
          <w:szCs w:val="28"/>
        </w:rPr>
      </w:pPr>
      <w:r w:rsidRPr="00AF2D82">
        <w:rPr>
          <w:szCs w:val="28"/>
        </w:rPr>
        <w:t>ЗАО «ТЕХМАШ-ЭЛЕКТРО»</w:t>
      </w:r>
      <w:r>
        <w:rPr>
          <w:szCs w:val="28"/>
        </w:rPr>
        <w:t xml:space="preserve"> оплачивает за свой счет вознаграждение </w:t>
      </w:r>
      <w:proofErr w:type="spellStart"/>
      <w:r>
        <w:rPr>
          <w:szCs w:val="28"/>
        </w:rPr>
        <w:t>МТБанку</w:t>
      </w:r>
      <w:proofErr w:type="spellEnd"/>
      <w:r>
        <w:rPr>
          <w:szCs w:val="28"/>
        </w:rPr>
        <w:t xml:space="preserve"> за предоставленный нашему Покупателю кредит.</w:t>
      </w:r>
    </w:p>
    <w:p w:rsidR="00AF2D82" w:rsidRDefault="00AF2D82" w:rsidP="00EA1C21">
      <w:pPr>
        <w:spacing w:after="360"/>
        <w:ind w:firstLine="709"/>
        <w:jc w:val="both"/>
        <w:rPr>
          <w:szCs w:val="28"/>
        </w:rPr>
      </w:pPr>
      <w:r>
        <w:rPr>
          <w:szCs w:val="28"/>
        </w:rPr>
        <w:t xml:space="preserve">Вы, наш Покупатель, погашаете задолженность перед </w:t>
      </w:r>
      <w:proofErr w:type="spellStart"/>
      <w:r>
        <w:rPr>
          <w:szCs w:val="28"/>
        </w:rPr>
        <w:t>МТБанком</w:t>
      </w:r>
      <w:proofErr w:type="spellEnd"/>
      <w:r>
        <w:rPr>
          <w:szCs w:val="28"/>
        </w:rPr>
        <w:t xml:space="preserve"> через оговоренное нами количество дней.</w:t>
      </w:r>
    </w:p>
    <w:p w:rsidR="00AF2D82" w:rsidRPr="002E3B2F" w:rsidRDefault="00AF2D82" w:rsidP="000771A4">
      <w:pPr>
        <w:spacing w:after="120"/>
        <w:ind w:firstLine="709"/>
        <w:jc w:val="both"/>
        <w:rPr>
          <w:b/>
          <w:szCs w:val="28"/>
        </w:rPr>
      </w:pPr>
      <w:r w:rsidRPr="002E3B2F">
        <w:rPr>
          <w:b/>
          <w:szCs w:val="28"/>
        </w:rPr>
        <w:t>Выгода для Покупателя товаров у ЗАО «ТЕХМАШ-ЭЛЕКТРО»:</w:t>
      </w:r>
    </w:p>
    <w:p w:rsidR="00AF2D82" w:rsidRPr="00762A0D" w:rsidRDefault="002E3B2F" w:rsidP="00286595">
      <w:pPr>
        <w:rPr>
          <w:b/>
          <w:i/>
          <w:szCs w:val="28"/>
        </w:rPr>
      </w:pPr>
      <w:r w:rsidRPr="002E3B2F">
        <w:rPr>
          <w:i/>
          <w:szCs w:val="28"/>
        </w:rPr>
        <w:t xml:space="preserve">   </w:t>
      </w:r>
      <w:r w:rsidRPr="00762A0D">
        <w:rPr>
          <w:b/>
          <w:i/>
          <w:szCs w:val="28"/>
        </w:rPr>
        <w:t xml:space="preserve">1. </w:t>
      </w:r>
      <w:r w:rsidR="00AF2D82" w:rsidRPr="00762A0D">
        <w:rPr>
          <w:b/>
          <w:i/>
          <w:szCs w:val="28"/>
        </w:rPr>
        <w:t>Беспроцентный кредит в текущую деятельность для бизнеса</w:t>
      </w:r>
      <w:r w:rsidR="00376CDA" w:rsidRPr="00762A0D">
        <w:rPr>
          <w:b/>
          <w:i/>
          <w:szCs w:val="28"/>
        </w:rPr>
        <w:t>;</w:t>
      </w:r>
    </w:p>
    <w:p w:rsidR="00AF2D82" w:rsidRPr="00762A0D" w:rsidRDefault="002E3B2F" w:rsidP="00286595">
      <w:pPr>
        <w:rPr>
          <w:b/>
          <w:i/>
          <w:szCs w:val="28"/>
        </w:rPr>
      </w:pPr>
      <w:r w:rsidRPr="00762A0D">
        <w:rPr>
          <w:b/>
          <w:i/>
          <w:szCs w:val="28"/>
        </w:rPr>
        <w:t xml:space="preserve">   2. </w:t>
      </w:r>
      <w:r w:rsidR="00AF2D82" w:rsidRPr="00762A0D">
        <w:rPr>
          <w:b/>
          <w:i/>
          <w:szCs w:val="28"/>
        </w:rPr>
        <w:t xml:space="preserve">Возможность кредитования без залога и перехода на обслуживание в </w:t>
      </w:r>
      <w:proofErr w:type="spellStart"/>
      <w:r w:rsidR="00AF2D82" w:rsidRPr="00762A0D">
        <w:rPr>
          <w:b/>
          <w:i/>
          <w:szCs w:val="28"/>
        </w:rPr>
        <w:t>МТБан</w:t>
      </w:r>
      <w:r w:rsidR="00376CDA" w:rsidRPr="00762A0D">
        <w:rPr>
          <w:b/>
          <w:i/>
          <w:szCs w:val="28"/>
        </w:rPr>
        <w:t>к</w:t>
      </w:r>
      <w:proofErr w:type="spellEnd"/>
      <w:r w:rsidR="00376CDA" w:rsidRPr="00762A0D">
        <w:rPr>
          <w:b/>
          <w:i/>
          <w:szCs w:val="28"/>
        </w:rPr>
        <w:t>;</w:t>
      </w:r>
    </w:p>
    <w:p w:rsidR="00AF2D82" w:rsidRPr="00762A0D" w:rsidRDefault="002E3B2F" w:rsidP="00EA1C21">
      <w:pPr>
        <w:spacing w:after="360"/>
        <w:rPr>
          <w:b/>
          <w:i/>
          <w:szCs w:val="28"/>
        </w:rPr>
      </w:pPr>
      <w:r w:rsidRPr="00762A0D">
        <w:rPr>
          <w:b/>
          <w:i/>
          <w:szCs w:val="28"/>
        </w:rPr>
        <w:t xml:space="preserve">   3. </w:t>
      </w:r>
      <w:r w:rsidR="00AF2D82" w:rsidRPr="00762A0D">
        <w:rPr>
          <w:b/>
          <w:i/>
          <w:szCs w:val="28"/>
        </w:rPr>
        <w:t>Минимальный пакет документов, быстрое рассмотрение и принятие  решения о финансировании банком (1 день по экспресс процедуре)</w:t>
      </w:r>
      <w:r w:rsidR="007118E2" w:rsidRPr="00762A0D">
        <w:rPr>
          <w:b/>
          <w:i/>
          <w:szCs w:val="28"/>
        </w:rPr>
        <w:t>.</w:t>
      </w:r>
    </w:p>
    <w:p w:rsidR="00AF2D82" w:rsidRDefault="00AF2D82" w:rsidP="000771A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Более подробное описание программы «Молоток» содержится в приложении к письму</w:t>
      </w:r>
      <w:r w:rsidR="002E3B2F">
        <w:rPr>
          <w:szCs w:val="28"/>
        </w:rPr>
        <w:t xml:space="preserve"> или на сайте </w:t>
      </w:r>
      <w:r w:rsidR="002E3B2F" w:rsidRPr="00AF2D82">
        <w:rPr>
          <w:szCs w:val="28"/>
        </w:rPr>
        <w:t>ЗАО «ТЕХМАШ-ЭЛЕКТРО»</w:t>
      </w:r>
      <w:r>
        <w:rPr>
          <w:szCs w:val="28"/>
        </w:rPr>
        <w:t>.</w:t>
      </w:r>
    </w:p>
    <w:p w:rsidR="00AF2D82" w:rsidRDefault="00AF2D82" w:rsidP="000771A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Консультацию м</w:t>
      </w:r>
      <w:r w:rsidR="00376CDA">
        <w:rPr>
          <w:szCs w:val="28"/>
        </w:rPr>
        <w:t xml:space="preserve">ожно получить у специалистов </w:t>
      </w:r>
      <w:proofErr w:type="spellStart"/>
      <w:r w:rsidR="00376CDA">
        <w:rPr>
          <w:szCs w:val="28"/>
        </w:rPr>
        <w:t>МТБ</w:t>
      </w:r>
      <w:r>
        <w:rPr>
          <w:szCs w:val="28"/>
        </w:rPr>
        <w:t>анка</w:t>
      </w:r>
      <w:proofErr w:type="spellEnd"/>
      <w:r>
        <w:rPr>
          <w:szCs w:val="28"/>
        </w:rPr>
        <w:t>, в частности у Алексея Синицкого.</w:t>
      </w:r>
    </w:p>
    <w:p w:rsidR="00AF2D82" w:rsidRDefault="00AF2D82" w:rsidP="007118E2">
      <w:pPr>
        <w:rPr>
          <w:szCs w:val="28"/>
        </w:rPr>
      </w:pPr>
      <w:r>
        <w:rPr>
          <w:szCs w:val="28"/>
        </w:rPr>
        <w:t>тел. моб 8-029-387-70-96</w:t>
      </w:r>
    </w:p>
    <w:p w:rsidR="00AF2D82" w:rsidRDefault="00AF2D82" w:rsidP="007118E2">
      <w:pPr>
        <w:rPr>
          <w:szCs w:val="28"/>
        </w:rPr>
      </w:pPr>
      <w:r>
        <w:rPr>
          <w:szCs w:val="28"/>
        </w:rPr>
        <w:t>гор. 8-017-22-999-77</w:t>
      </w:r>
      <w:bookmarkStart w:id="1" w:name="_GoBack"/>
      <w:bookmarkEnd w:id="1"/>
    </w:p>
    <w:p w:rsidR="00333B41" w:rsidRDefault="00333B41" w:rsidP="00333B41">
      <w:pPr>
        <w:widowControl/>
        <w:rPr>
          <w:rFonts w:ascii="Bookman Old Style" w:hAnsi="Bookman Old Style"/>
          <w:sz w:val="20"/>
        </w:rPr>
      </w:pPr>
    </w:p>
    <w:p w:rsidR="00333B41" w:rsidRDefault="00333B41" w:rsidP="00333B41">
      <w:pPr>
        <w:widowControl/>
        <w:rPr>
          <w:rFonts w:ascii="Bookman Old Style" w:hAnsi="Bookman Old Style"/>
          <w:sz w:val="20"/>
        </w:rPr>
      </w:pPr>
    </w:p>
    <w:p w:rsidR="00333B41" w:rsidRDefault="00333B41" w:rsidP="00333B41">
      <w:pPr>
        <w:widowControl/>
        <w:rPr>
          <w:rFonts w:ascii="Bookman Old Style" w:hAnsi="Bookman Old Style"/>
          <w:sz w:val="20"/>
        </w:rPr>
      </w:pPr>
    </w:p>
    <w:p w:rsidR="00333B41" w:rsidRDefault="00333B41" w:rsidP="00333B41">
      <w:pPr>
        <w:widowControl/>
        <w:rPr>
          <w:rFonts w:ascii="Bookman Old Style" w:hAnsi="Bookman Old Style"/>
          <w:sz w:val="20"/>
        </w:rPr>
      </w:pPr>
    </w:p>
    <w:p w:rsidR="00333B41" w:rsidRPr="00333B41" w:rsidRDefault="00333B41" w:rsidP="00333B41">
      <w:pPr>
        <w:widowControl/>
        <w:ind w:firstLine="360"/>
        <w:jc w:val="center"/>
        <w:rPr>
          <w:b/>
          <w:szCs w:val="28"/>
        </w:rPr>
      </w:pPr>
      <w:r w:rsidRPr="00333B41">
        <w:rPr>
          <w:b/>
          <w:szCs w:val="28"/>
        </w:rPr>
        <w:t>Директор</w:t>
      </w:r>
      <w:r w:rsidRPr="00333B41">
        <w:rPr>
          <w:b/>
          <w:szCs w:val="28"/>
        </w:rPr>
        <w:tab/>
        <w:t xml:space="preserve">              </w:t>
      </w:r>
      <w:r w:rsidR="007118E2">
        <w:rPr>
          <w:b/>
          <w:szCs w:val="28"/>
        </w:rPr>
        <w:t xml:space="preserve">              </w:t>
      </w:r>
      <w:r w:rsidRPr="00333B41">
        <w:rPr>
          <w:b/>
          <w:szCs w:val="28"/>
        </w:rPr>
        <w:t xml:space="preserve">  Н.М. Петровский</w:t>
      </w:r>
      <w:r w:rsidR="007118E2">
        <w:rPr>
          <w:b/>
          <w:szCs w:val="28"/>
        </w:rPr>
        <w:t xml:space="preserve"> </w:t>
      </w:r>
      <w:r w:rsidR="00E54C5C">
        <w:rPr>
          <w:b/>
          <w:szCs w:val="28"/>
        </w:rPr>
        <w:t xml:space="preserve"> </w:t>
      </w:r>
      <w:r w:rsidR="007118E2">
        <w:rPr>
          <w:b/>
          <w:szCs w:val="28"/>
        </w:rPr>
        <w:t>(моб. 8-029-613-13-01)</w:t>
      </w:r>
    </w:p>
    <w:p w:rsidR="00333B41" w:rsidRPr="00AF2D82" w:rsidRDefault="00333B41" w:rsidP="00333B41">
      <w:pPr>
        <w:jc w:val="center"/>
        <w:rPr>
          <w:szCs w:val="28"/>
        </w:rPr>
      </w:pPr>
    </w:p>
    <w:sectPr w:rsidR="00333B41" w:rsidRPr="00AF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8D2"/>
    <w:multiLevelType w:val="hybridMultilevel"/>
    <w:tmpl w:val="B8400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4"/>
    <w:rsid w:val="000771A4"/>
    <w:rsid w:val="00247625"/>
    <w:rsid w:val="00286595"/>
    <w:rsid w:val="002E3B2F"/>
    <w:rsid w:val="002F6D95"/>
    <w:rsid w:val="00333B41"/>
    <w:rsid w:val="00376CDA"/>
    <w:rsid w:val="007118E2"/>
    <w:rsid w:val="00762A0D"/>
    <w:rsid w:val="008E7D05"/>
    <w:rsid w:val="00975924"/>
    <w:rsid w:val="00AF2D82"/>
    <w:rsid w:val="00B556F6"/>
    <w:rsid w:val="00E54C5C"/>
    <w:rsid w:val="00E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D82"/>
    <w:pPr>
      <w:keepNext/>
      <w:widowControl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D82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styleId="a3">
    <w:name w:val="Hyperlink"/>
    <w:rsid w:val="00AF2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D82"/>
    <w:pPr>
      <w:keepNext/>
      <w:widowControl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D82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styleId="a3">
    <w:name w:val="Hyperlink"/>
    <w:rsid w:val="00AF2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mashb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x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2017-09-21T08:05:00Z</cp:lastPrinted>
  <dcterms:created xsi:type="dcterms:W3CDTF">2017-09-21T07:29:00Z</dcterms:created>
  <dcterms:modified xsi:type="dcterms:W3CDTF">2017-09-21T08:07:00Z</dcterms:modified>
</cp:coreProperties>
</file>